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B521" w14:textId="2E25A16F" w:rsidR="00B872FF" w:rsidRDefault="00B872FF" w:rsidP="00B872FF"/>
    <w:p w14:paraId="6081554F" w14:textId="68B38E54" w:rsidR="00B872FF" w:rsidRDefault="00B872FF" w:rsidP="00B872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72FF">
        <w:rPr>
          <w:rFonts w:ascii="Times New Roman" w:hAnsi="Times New Roman" w:cs="Times New Roman"/>
          <w:b/>
          <w:bCs/>
          <w:sz w:val="26"/>
          <w:szCs w:val="26"/>
        </w:rPr>
        <w:t>ZGODA KANDYDATA DO PRACY</w:t>
      </w:r>
    </w:p>
    <w:p w14:paraId="4B682E11" w14:textId="77777777" w:rsidR="00E728E7" w:rsidRPr="00B872FF" w:rsidRDefault="00E728E7" w:rsidP="00B872F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4F1D5" w14:textId="5944B1A1" w:rsidR="00B872FF" w:rsidRPr="00AD2388" w:rsidRDefault="00B872FF" w:rsidP="00AD23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388"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dla potrzeb procesów rekrutacji przez </w:t>
      </w:r>
      <w:r w:rsidR="00E728E7">
        <w:rPr>
          <w:rFonts w:ascii="Times New Roman" w:hAnsi="Times New Roman" w:cs="Times New Roman"/>
          <w:sz w:val="26"/>
          <w:szCs w:val="26"/>
        </w:rPr>
        <w:t xml:space="preserve">Młodzieżową Międzyzakładową </w:t>
      </w:r>
      <w:r w:rsidRPr="00AD2388">
        <w:rPr>
          <w:rFonts w:ascii="Times New Roman" w:hAnsi="Times New Roman" w:cs="Times New Roman"/>
          <w:sz w:val="26"/>
          <w:szCs w:val="26"/>
        </w:rPr>
        <w:t xml:space="preserve">Spółdzielnię Mieszkaniową </w:t>
      </w:r>
      <w:r w:rsidR="00E728E7">
        <w:rPr>
          <w:rFonts w:ascii="Times New Roman" w:hAnsi="Times New Roman" w:cs="Times New Roman"/>
          <w:sz w:val="26"/>
          <w:szCs w:val="26"/>
        </w:rPr>
        <w:t xml:space="preserve">we Włocławku </w:t>
      </w:r>
      <w:r w:rsidRPr="00AD2388">
        <w:rPr>
          <w:rFonts w:ascii="Times New Roman" w:hAnsi="Times New Roman" w:cs="Times New Roman"/>
          <w:sz w:val="26"/>
          <w:szCs w:val="26"/>
        </w:rPr>
        <w:t>adres:</w:t>
      </w:r>
      <w:r w:rsidR="00E728E7">
        <w:rPr>
          <w:rFonts w:ascii="Times New Roman" w:hAnsi="Times New Roman" w:cs="Times New Roman"/>
          <w:sz w:val="26"/>
          <w:szCs w:val="26"/>
        </w:rPr>
        <w:t xml:space="preserve"> 87-800 Włocławek ul. Żwirowa 1,</w:t>
      </w:r>
      <w:r w:rsidRPr="00AD2388">
        <w:rPr>
          <w:rFonts w:ascii="Times New Roman" w:hAnsi="Times New Roman" w:cs="Times New Roman"/>
          <w:sz w:val="26"/>
          <w:szCs w:val="26"/>
        </w:rPr>
        <w:t xml:space="preserve"> w celu obecnych</w:t>
      </w:r>
      <w:r w:rsidR="00E728E7">
        <w:rPr>
          <w:rFonts w:ascii="Times New Roman" w:hAnsi="Times New Roman" w:cs="Times New Roman"/>
          <w:sz w:val="26"/>
          <w:szCs w:val="26"/>
        </w:rPr>
        <w:t xml:space="preserve"> </w:t>
      </w:r>
      <w:r w:rsidRPr="00AD2388">
        <w:rPr>
          <w:rFonts w:ascii="Times New Roman" w:hAnsi="Times New Roman" w:cs="Times New Roman"/>
          <w:sz w:val="26"/>
          <w:szCs w:val="26"/>
        </w:rPr>
        <w:t>i przyszłych naborów do pracy.</w:t>
      </w:r>
    </w:p>
    <w:p w14:paraId="740ABFC1" w14:textId="69F87CED" w:rsidR="00B872FF" w:rsidRPr="00AD2388" w:rsidRDefault="00B872FF" w:rsidP="00AD23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388">
        <w:rPr>
          <w:rFonts w:ascii="Times New Roman" w:hAnsi="Times New Roman" w:cs="Times New Roman"/>
          <w:sz w:val="26"/>
          <w:szCs w:val="26"/>
        </w:rPr>
        <w:t xml:space="preserve">Podaję dane osobowe dobrowolnie i oświadczam, że są one zgodne z prawdą. </w:t>
      </w:r>
    </w:p>
    <w:p w14:paraId="0AA49717" w14:textId="77777777" w:rsidR="00E728E7" w:rsidRDefault="00B872FF" w:rsidP="00AD23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388">
        <w:rPr>
          <w:rFonts w:ascii="Times New Roman" w:hAnsi="Times New Roman" w:cs="Times New Roman"/>
          <w:sz w:val="26"/>
          <w:szCs w:val="26"/>
        </w:rPr>
        <w:t>Zapoznałem</w:t>
      </w:r>
      <w:r w:rsidR="00E728E7">
        <w:rPr>
          <w:rFonts w:ascii="Times New Roman" w:hAnsi="Times New Roman" w:cs="Times New Roman"/>
          <w:sz w:val="26"/>
          <w:szCs w:val="26"/>
        </w:rPr>
        <w:t>/</w:t>
      </w:r>
      <w:r w:rsidRPr="00AD238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D2388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AD2388">
        <w:rPr>
          <w:rFonts w:ascii="Times New Roman" w:hAnsi="Times New Roman" w:cs="Times New Roman"/>
          <w:sz w:val="26"/>
          <w:szCs w:val="26"/>
        </w:rPr>
        <w:t xml:space="preserve"> się z treścią klauzuli informacyjnej znajdującej się na stronie internetowej Spółdzielni, w tym z informacją o celu i sposobach przetwarzania danych osobowych oraz prawie dostępu do treści swoich danych i prawie ich poprawiania. </w:t>
      </w:r>
    </w:p>
    <w:p w14:paraId="3BDF9B3E" w14:textId="77777777" w:rsidR="00E728E7" w:rsidRDefault="00E728E7" w:rsidP="00E728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132D3D" w14:textId="77777777" w:rsidR="00E728E7" w:rsidRDefault="00E728E7" w:rsidP="00E728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93C50F" w14:textId="0C537098" w:rsidR="00E728E7" w:rsidRDefault="00B872FF" w:rsidP="00E728E7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2388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14:paraId="74AEEF45" w14:textId="70C49377" w:rsidR="00B872FF" w:rsidRPr="00AD2388" w:rsidRDefault="00B872FF" w:rsidP="00E728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388">
        <w:rPr>
          <w:rFonts w:ascii="Times New Roman" w:hAnsi="Times New Roman" w:cs="Times New Roman"/>
          <w:sz w:val="26"/>
          <w:szCs w:val="26"/>
        </w:rPr>
        <w:t xml:space="preserve"> </w:t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="00E728E7">
        <w:rPr>
          <w:rFonts w:ascii="Times New Roman" w:hAnsi="Times New Roman" w:cs="Times New Roman"/>
          <w:sz w:val="26"/>
          <w:szCs w:val="26"/>
        </w:rPr>
        <w:tab/>
      </w:r>
      <w:r w:rsidRPr="00AD2388">
        <w:rPr>
          <w:rFonts w:ascii="Times New Roman" w:hAnsi="Times New Roman" w:cs="Times New Roman"/>
          <w:sz w:val="26"/>
          <w:szCs w:val="26"/>
        </w:rPr>
        <w:t>(data i podpis)</w:t>
      </w:r>
    </w:p>
    <w:sectPr w:rsidR="00B872FF" w:rsidRPr="00AD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3FC"/>
    <w:multiLevelType w:val="hybridMultilevel"/>
    <w:tmpl w:val="EAA0A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F14"/>
    <w:multiLevelType w:val="hybridMultilevel"/>
    <w:tmpl w:val="59D25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2EB1"/>
    <w:multiLevelType w:val="hybridMultilevel"/>
    <w:tmpl w:val="05A27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ED9"/>
    <w:multiLevelType w:val="multilevel"/>
    <w:tmpl w:val="0C8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A4468"/>
    <w:multiLevelType w:val="hybridMultilevel"/>
    <w:tmpl w:val="3814E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B4C"/>
    <w:multiLevelType w:val="multilevel"/>
    <w:tmpl w:val="B1A23A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D6973"/>
    <w:multiLevelType w:val="multilevel"/>
    <w:tmpl w:val="603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E38CC"/>
    <w:multiLevelType w:val="hybridMultilevel"/>
    <w:tmpl w:val="5F2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0D"/>
    <w:rsid w:val="000064D3"/>
    <w:rsid w:val="00076633"/>
    <w:rsid w:val="000C44E3"/>
    <w:rsid w:val="001619FE"/>
    <w:rsid w:val="001B3A61"/>
    <w:rsid w:val="0022238F"/>
    <w:rsid w:val="004602CA"/>
    <w:rsid w:val="004A1040"/>
    <w:rsid w:val="00677EEF"/>
    <w:rsid w:val="006E5226"/>
    <w:rsid w:val="007575B1"/>
    <w:rsid w:val="00915687"/>
    <w:rsid w:val="00944A0D"/>
    <w:rsid w:val="00AD2388"/>
    <w:rsid w:val="00AF714D"/>
    <w:rsid w:val="00B26D3E"/>
    <w:rsid w:val="00B872FF"/>
    <w:rsid w:val="00C11D9B"/>
    <w:rsid w:val="00C3663A"/>
    <w:rsid w:val="00CE55A7"/>
    <w:rsid w:val="00D51A6A"/>
    <w:rsid w:val="00DA02FD"/>
    <w:rsid w:val="00DA681E"/>
    <w:rsid w:val="00E20436"/>
    <w:rsid w:val="00E633E4"/>
    <w:rsid w:val="00E728E7"/>
    <w:rsid w:val="00ED5828"/>
    <w:rsid w:val="00F6193E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601D"/>
  <w15:chartTrackingRefBased/>
  <w15:docId w15:val="{B898A5DE-4CE7-49C4-BCC9-648C6DB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cp:lastPrinted>2022-01-31T11:15:00Z</cp:lastPrinted>
  <dcterms:created xsi:type="dcterms:W3CDTF">2022-01-31T12:15:00Z</dcterms:created>
  <dcterms:modified xsi:type="dcterms:W3CDTF">2022-01-31T12:51:00Z</dcterms:modified>
</cp:coreProperties>
</file>